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2024年北京市工程建设质量管理小组活动</w:t>
      </w:r>
    </w:p>
    <w:p>
      <w:pPr>
        <w:jc w:val="center"/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Ⅰ类成果名单</w:t>
      </w:r>
    </w:p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（排名不分先后）</w:t>
      </w:r>
    </w:p>
    <w:p>
      <w:pPr>
        <w:rPr>
          <w:rFonts w:ascii="仿宋" w:hAnsi="仿宋" w:eastAsia="仿宋"/>
          <w:sz w:val="28"/>
          <w:szCs w:val="28"/>
        </w:rPr>
      </w:pP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中交建筑集团有限公司规矩方圆QC小组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中建一局集团建设发展有限公司东风QC小组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上海宝冶集团有限公司青春飞扬QC小组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中国建筑一局（集团）有限公司机场先锋QC小组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北京住总集团有限责任公司梦远行近QC小组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中国建筑一局（集团）有限公司卓越QC小组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中交一公局集团有限公司中交巨力QC小组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北京市市政六建设工程有限公司四通八达QC小组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中国建筑一局（集团）有限公司奥青汇项目QC小组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中建交通建设集团有限公司临港新城道路项目QC小组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北京城建集团有限责任公司北京城建集团山河腾飞QC小组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中国建筑第八工程局有限公司质控先锋QC小组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北京城建八建设发展有限责任公司刘雷QC小组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中建二局（山东）建筑工程有限公司超越自我QC小组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中国建筑一局（集团）有限公司“GB15”QC小组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北京市政建设集团有限责任公司“笼抬头”QC小组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中国建筑一局（集团）有限公司奋进者QC小组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中建一局集团第五建筑有限公司筑匠QC小组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北京建工集团有限责任公司总承包部中国杂技艺术中心QC小组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中国建筑一局（集团）有限公司工匠QC小组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中国建筑第二工程局有限公司新机场东QC小组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北京城建集团有限责任公司京密之星QC小组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中国建筑一局（集团）有限公司“厚德健行”QC小组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中建一局集团第五建筑有限公司河北海盛QC小组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中国建筑一局（集团）有限公司半升洞QC小组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北京城建北方集团有限公司北方致远QC小组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中建二局第三建筑工程有限公司逆流而上QC小组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中交第三公路工程局有限公司建筑工程分公司新疆项目QC小组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中国建筑一局（集团）有限公司千锤百炼QC小组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北京市第五建筑工程集团有限公司益言难尽QC小组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中国建筑一局（集团）有限公司美术馆QC小组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中建二局第三建筑工程有限公司精益QC小组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北京城建集团有限责任公司智慧创新QC小组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北京住总钢结构工程有限责任公司奋发向上钢结构QC小组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中建一局集团建设发展有限公司科技创新QC小组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中建三局第一建设工程有限责任公司B14建优QC小组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中建二局第三建筑工程有限公司通州万科QC小组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中国建筑土木建设有限公司桥先锋QC小组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中铁北京工程局集团第一工程有限公司使命如炬QC小组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北京城建华晟交通建设有限公司水分子QC小组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中国建筑第八工程局有限公司圆木警枕QC小组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中建一局集团第二建筑有限公司嘉应QC小组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中建二局（山东）建筑工程有限公司勇武QC小组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中国建筑一局（集团）有限公司精益创质QC小组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中国建筑土木建设有限公司启航QC小组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中铁建设集团有限公司重庆东站QC小组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北京市政建设集团有限责任公司筑梦高新QC小组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北京市政建设集团有限责任公司智者联盟QC小组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中建一局集团第五建筑有限公司芳白城际五工区QC小组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北京市政建设集团有限责任公司“燎原”QC小组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中建八局浙江建设有限公司暮雪落星辰QC小组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中建国际城市建设有限公司精益求精QC小组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中建国际城市建设有限公司“山高我为峰” 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中国建筑土木建设有限公司逐梦精品QC小组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北京城建二建设工程有限公司中金武清大数据产业园项目（一期）QC小组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中国建筑第八工程局有限公司A01QC小组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中建三局第一建设工程有限责任公司冯晓辉QC小组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北京市市政四建设工程有限责任公司常青藤QC小组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中建交通建设集团总承包工程有限公司华庆路QC小组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中建新科建设发展有限公司新青年匠心QC小组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北京建工建筑产业化投资建设发展有限公司成都国锐金嵿项目QC小组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中国建筑第八工程局有限公司新华社创新课题QC小组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中建八局第一建设有限公司群贤毕至QC小组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中国建筑第八工程局有限公司西南分公司“筑梦华电”QC小组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中建八局第一建设有限公司钢铁洪流QC小组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中建八局第一建设有限公司红 帆QC小组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北京城建远东建设投资集团有限公司招财猫QC小组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中建国际城市建设有限公司直挂云帆QC小组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中建八局第一建设有限公司砥砺前行QC小组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中建八局第三建设有限公司清风自来QC小组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北京建工集团有限责任公司卓越QC小组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中建交通建设集团总承包工程有限公司“毫巅指尖”QC小组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北京城建十六建筑工程有限责任公司养云QC小组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中建国际城市建设有限公司光子QC小组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北京城建一建设发展有限公司向阳QC小组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中建国际城市建设有限公司和路雪可爱多QC小组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中建交通建设集团总承包工程有限公司青塔QC小组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中建三局安装工程有限公司烟台南塂项目安装大队QC小组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北京城建二建设工程有限公司初心QC小组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中建城市建设发展有限公司行于山野QC小组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北京建工集团有限责任公司开拓者QC小组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北京路鹏达建设发展有限责任公司砼舟QC小组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中建八局第三建设有限公司天悦QC小组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中建三局集团有限公司科研筑基QC小组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中建二局安装工程有限公司前海时代QC小组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中国建筑第八工程局有限公司天马行空QC小组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中建二局安装工程有限公司行家QC小组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中国建筑第八工程局有限公司中建八局中医院二期QC小组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中建二局安装工程有限公司龙光牛斗QC小组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中建八局第二建设有限公司质控先锋QC小组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中建三局集团有限公司破风者QC小组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中国建筑第八工程局有限公司“施德兼并”第二QC小组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中航天建设工程集团有限公司航天致高QC小组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中航天建设工程集团有限公司登峰QC小组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中建八局第二建设有限公司达标QC小组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北京城建五建设集团有限公司嘉鑫QC小组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中航天建设工程集团有限公司鹏程QC小组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中国建筑第八工程局有限公司智电创研QC小组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中建八局第二建设有限公司空天筑梦QC小组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中电建建筑集团有限公司精益建造QC小组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中建八局第二建设有限公司晨星QC小组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中国建筑一局（集团）有限公司北京施工总承包分公司亮剑QC小组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中铁建工集团第一建设有限公司建功潇湘QC小组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中铁十六局集团城市建设发展有限公司盛世华府QC小组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中建一局集团第二建筑有限公司云筑QC小组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中航天建设工程集团有限公司筑梦星辰QC小组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中国建筑一局（集团）有限公司长庚医院项目QC小组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中铁北京工程局集团北京有限公司灵境QC小组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中建三局集团有限公司崔各庄腾飞QC小组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北京城建亚泰建设集团有限公司海风QC小组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中冶（北京）交通科技发展有限公司“持之以恒”QC小组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北京城建安装集团有限公司安贞医院工程何新华QC小组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北京建工博海建设有限公司求索小QC小组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中国建筑一局（集团）有限公司中联智慧QC小组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中国建筑一局（集团）有限公司星星之火QC小组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中铁建工集团第一建设有限公司砼墙铁骨QC小组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中建一局集团第二建筑有限公司中电建·能源谷一期工程机电质量-QC小组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中建三局第一建设工程有限责任公司北京分公司乘风破浪QC小组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中建三局集团北京有限公司卓越求精QC小组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中国建筑第八工程局有限公司后天QC小组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北京国际建设集团有限公司亚洲NO.1空间应用QC小组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中国建筑一局（集团）有限公司邕武医院项目“勇往直前”QC小组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北京城建亚泰建设集团有限公司亚泰安装QC小组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中铁北京工程局集团第二工程有限公司“山茶花”QC小组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中国建筑第八工程局有限公司华北分公司武夷花园夯基QC小组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中铁建工集团第一建设有限公司雄安城际站桩头剔凿QC小组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中国建筑第八工程局有限公司华北分公司武夷花园提质QC小组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中建三局集团有限公司筑梦QC小组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中铁北京工程局集团第一工程有限公司“希愚传”QC小组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中铁建设集团有限公司西十铁路QC小组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中建一局集团安装工程有限公司周口-柘城“管道人”QC小组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北京市大兴区建设集团有限公司蓝天QC小组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北京建工集团有限责任公司320装饰之星QC小组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中国建筑第八工程局有限公司浙医二院创新中心项目乘风破浪第三QC小组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北京市大兴区建设集团有限公司追梦前行QC小组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中建三局集团有限公司“百炼成钢”QC小组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中国建筑第八工程局有限公司别树一帜QC小组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中建科技集团有限公司方志馆QC小组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中建三局集团有限公司创·享QC小组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中国建筑第四工程局有限公司启程QC小组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中电建建筑集团有限公司雄安电建智汇城二标段防水QC小组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中电建建筑集团有限公司兰州白塔山QC小组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中电建建筑集团有限公司“赤道”QC小组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中国二十二冶集团有限公司北京建设分公司安置房项目QC小组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中建三局集团有限公司大“语”治水QC小组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北京万兴建筑集团有限公司吕宝山QC小组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中国建筑第八工程局有限公司精益求精QC小组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中国建筑第八工程局有限公司江河汇（汇东）12号地块项目部第七QC小组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北京城建建设工程有限公司机电QC小组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中交世通（重庆）重工有限公司龙腾万里QC小组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中交世通（重庆）重工有限公司凌霄QC小组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中交世通（重庆）重工有限公司龙行龘龘QC小组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中国建筑第四工程局有限公司领航QC小组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中铁十六局集团第一工程有限公司保定体育中心QC小组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中国建筑第八工程局有限公司故宫求实QC小组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中交世通（重庆）重工有限公司细致QC小组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北京市机械施工集团有限公司万泉寺项目QC小组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中建一局集团第三建筑有限公司筑梦唐山QC小组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北京六建集团有限责任公司钢结构QC小组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中建三局集团有限公司“工匠”QC小组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中建三局集团有限公司河北省人民医院龙泉院区郭振宇QC小组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中国建筑第八工程局有限公司陆道培医院QC小组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中建一局集团第三建筑有限公司建匠QC小组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中国建筑第八工程局有限公司建设QC小组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中国建筑第二工程局有限公司质量先锋QC小组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中建三局第一建设工程有限责任公司质量特种兵QC小组</w:t>
      </w:r>
    </w:p>
    <w:p>
      <w:pPr>
        <w:pStyle w:val="6"/>
        <w:numPr>
          <w:ilvl w:val="0"/>
          <w:numId w:val="1"/>
        </w:numPr>
        <w:ind w:left="442" w:hanging="442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中建三局集团有限公司共筑历城QC小组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中建-大成建筑有限责任公司中大-启思逐梦QC小组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北京市政建设集团有限责任公司康庄雅苑QC小组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中铁铁工城市建设有限公司卓越QC小组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中建一局集团第三建筑有限公司滨汇QC小组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中建一局集团第三建筑有限公司“极昼”QC小组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中国建筑第二工程局有限公司城市更新QC小组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中建八局浙江建设有限公司余杭合建房EPC项目第一QC小组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北京清河水利建设集团有限公司标新立异-QC小组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中建三局集团有限公司邯港高速总包无畏QC小组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中建三局集团有限公司邯港高速总包先锋QC小组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北京市市政六建设工程有限公司诠释青春QC小组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中国建筑一局（集团）有限公司雄安花绽QC小组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北京住总集团有限责任公司土木工程建设总承包部聚力QC小组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中铁铁工城市建设有限公司质控先锋QC小组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中国建筑一局（集团）有限公司“挑战”QC小组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中国建筑一局（集团）有限公司当代城项目QC小组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中国建筑一局（集团）有限公司凯旋QC小组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中建科技集团华北有限公司山建大映雪湖1QC小组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中建一局集团第五建筑有限公司勇往直前QC小组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北京建工集团有限责任公司总承包部科研攻关QC小组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中国建筑一局（集团）有限公司松山湖QC小组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中建交通建设集团有限公司天合匠心精神QC小组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中建一局集团第五建筑有限公司中共南平市委党校项目QC小组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中国建筑第二工程局有限公司南火垡QC小组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北京城建集团有限责任公司恒越QC小组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中建交通建设集团有限公司滴水不漏QC小组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中铁铁工城市建设有限公司“焊武帝”QC小组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北京建工集团有限责任公司总承包部航空发动机QC小组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中国建筑一局（集团）有限公司攻坚QC小组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中国建筑一局（集团）有限公司拼命五十郎”QC小组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北京市市政六建设工程有限公司青春如火QC小组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中建一局集团第五建筑有限公司南平两隧开拓者QC小组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中建三局集团有限公司烟台水厂QC小组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中建一局集团第三建筑有限公司灌云实验学校项目QC小组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中建八局第三建设有限公司再生水厂QC小组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中国建筑一局（集团）有限公司“冰城”QC小组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北京首钢建设集团有限公司第三设备安装检修项目部QC小组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中建一局集团第三建筑有限公司华芯项目“科技创新”QC小组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中国建筑一局（集团）有限公司求实QC小组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中航建设集团有限公司西北雄鹰QC小组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中交一公局集团有限公司攻坚先行者QC小组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中国建筑第八工程局有限公司一次成优QC小组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中建一局集团第三建筑有限公司第三QC小组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中建二局第三建筑工程有限公司逆流QC小组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北京市第五建筑工程集团有限公司青春炫彩QC小组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中建二局第三建筑工程有限公司庄河抽水蓄能QC小组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中建八局发展建设有限公司世界一流地铁QC小组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北京市第五建筑工程集团有限公司卓创QC小组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中建二局第一建筑工程有限公司鹏厦机器人智造园项目“就这吧”QC小组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中建八局发展建设有限公司“绿城·青岛深蓝中心项目”QC小组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中建二局第三建筑工程有限公司不破不立QC小组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北京建工集团有限责任公司总承包部厦门建设QC小组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中建八局发展建设有限公司卡奥斯QC小组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北京市政建设集团有限责任公司不易QC小组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中建八局发展建设有限公司李沧世园142QC小组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北京建工国际建设工程有限责任公司毛里求斯翠绿花园项目QC小组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北京城建六建设集团有限公司世纪天乐QC小组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中铁建工集团有限公司北京分公司西北旺中旺QC小组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中铁城建集团北京工程有限公司聊城高新区再生水项目QC小组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中铁城建集团北京工程有限公司莱芜西关项目QC小组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江苏省苏中建设集团股份有限公司铸魂QC小组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中建二局（山东）建筑工程有限公司大桥QC小组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中铁城建集团北京工程有限公司开封市祥符区教育园区项目QC小组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中建一局集团第二建筑有限公司嘉QC小组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中建安装集团有限公司华北分公司璀璨QC小组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中国建筑第八工程局有限公司小王在健身QC小组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中铁建工集团有限公司长三角研发基地QC小组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中建八局第三建设有限公司城市记忆QC小组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中国建筑第八工程局有限公司“逆转未来”QC小组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中国建筑第二工程局有限公司高功率QC小组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中建交通建设集团有限公司梁山好汉QC小组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中建三局集团北京有限公司元创QC小组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中建二局第三建筑工程有限公司浆糊熊孩子QC小组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北京建工四建工程建设有限公司林科楼项目QC小组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北京市政建设集团有限责任公司一方QC小组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北京市政建设集团有限责任公司功成名就QC小组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中建三局集团有限公司鲁谷之星1QC小组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中建城市建设发展有限公司匠心悦庐QC小组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中国建筑第八工程局有限公司科兴龙城QC小组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上海宝冶集团有限公司科技未来QC小组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中国建筑土木建设有限公司建功基层QC小组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中建交通建设集团有限公司“巴马香猪”QC小组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中国建筑第八工程局有限公司国金大厦求真QC小组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中国建筑第八工程局有限公司华电体育中心QC小组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中建三局第一建设工程有限责任公司质量争先QC小组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中建八局第一建设有限公司文治QC小组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中建安装集团有限公司华北分公司匠心 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中建交通建设集团有限公司烈火燎原QC小组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中建交通建设集团铁路工程有限公司创新城创新QC小组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中建一局集团建设发展有限公司颐堤港QC小组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中建国际城市建设有限公司和路雪梦龙QC小组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中建新科建设发展有限公司“160攻坚”QC小组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北京市市政四建设工程有限责任公司新起点QC小组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北京城建二建设工程有限公司质量不错QC小组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北京城建集团有限责任公司质量先锋QC小组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中建八局第三建设有限公司省人医三期QC小组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中国建筑土木建设有限公司不忘初心QC小组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北京城建五建设集团有限公司运动综合体QC小组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中国建筑第八工程局有限公司凝神静气QC小组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中国新兴建筑工程有限责任公司燎原QC小组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中建八局第二建设有限公司卓越QC小组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中电建建筑集团有限公司装配之星QC小组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中建八局第二建设有限公司求实QC小组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中航天建设工程集团有限公司GO！青春第一QC小组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中国建筑一局（集团）有限公司拓荒牛QC小组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北京兴坤建筑有限公司吕宝山无畏先锋QC小组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北京城建集团有限责任公司飞翔QC小组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北京城建集团有限责任公司利剑锋芒QC小组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中航天建设工程集团有限公司工程总承包部QC小组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北京城建八建设发展有限责任公司徐伟QC小组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中国建筑第八工程局有限公司“传媒大学”QC小组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中国建筑一局（集团）有限公司工程兵QC小组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北京博大经开建设有限公司丰禾嘉会QC小组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中铁建工集团第一建设有限公司雄东建工QC小组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中铁北京工程局集团第二工程有限公司“凌云”QC小组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中国建筑土木建设有限公司筑梦QC小组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北京市大兴区建设集团有限公司启航QC小组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中国建筑一局(集团)有限公司“卧龙凤雏”QC小组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中铁北京工程局集团第一工程有限公司乘风破浪QC小组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中国新兴建设开发有限责任公司求索QC小组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北京市大兴区建设集团有限公司慧安QC小组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北京城建亚泰建设集团有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限公司李闯QC小组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中铁建工集团第一建设有限公司西红门6013第二QC小组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中铁建设集团有限公司北京城市副中心站QC小组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北京燕化天钲建筑工程有限责任公司安装QC小组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北京市政建设集团有限责任公司第四工程处远航QC小组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中建二局安装工程有限公司信创园QC小组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中建八局发展建设有限公司“忠诚担当”QC小组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中铁建设集团有限公司温州北站海鸥 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中建八局轨道交通建设有限公司绍兴综合管廊QC小组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中铁建设集团有限公司天府站1号QC小组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中信建设有限责任公司甜城QC小组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中建一局集团第二建筑有限公司中建一局二公司鸿图QC小组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中国建筑第八工程局有限公司高品质住宅精雕细琢QC小组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北京住总集团有限责任公司土木工程建设总承包部文亮QC小组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中国建筑第四工程局有限公司未来科技城QC小组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北京市大兴区建设集团有限公司优创QC小组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中国新兴建设开发有限责任公司光电QC小组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中国建筑第四工程局有限公司中建四局北京马连洼QC小组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中铁建设集团建筑发展有限公司逢山开路QC小组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中铁建工集团有限公司榆林汇兴花园2QC小组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中电建建筑集团有限公司武汉临空港项目QC小组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中电建建筑集团有限公司铜墙铁壁QC小组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中国二十二冶集团有限公司北京建设分公司保定二十八中QC小组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中国机械工业建设集团有限公司青春筑梦QC小组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北京建工集团有限责任公司医建精控QC小组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中国建筑土木建设有限公司小常QC小组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中建二局安装工程有限公司磐石攻关QC小组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中国建筑第八工程局有限公司朝外大街项目QC小组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中国建筑第八工程局有限公司江河汇（汇东）12号地块项目部第二QC小组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中交世通（重庆）重工有限公司黄河桥QC小组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中铁建设集团北京工程有限公司御风而行QC小组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中铁十六局集团第一工程有限公司砥砺奋进QC小组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中国建筑第二工程局有限公司真武路西项目蓝天QC小组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北京建工集团有限责任公司北京机施预制墙板安装QC小组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北京城建集团有限责任公司香港机场项目王广通QC小组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中国建筑第八工程局有限公司质量先锋QC小组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中国建筑第八工程局有限公司故宫发展QC小组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北京建工海亚建设工程有限公司海亚笃行QC小组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中国建筑一局（集团）有限公司超越先锋QC小组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中国建筑第八工程局有限公司建设高校QC小组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中国建筑第八工程局有限公司、知行合一第一QC小组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中国建筑第八工程局有限公司知行合一第三QC小组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中航天建设工程集团有限公司百舸争流2.0QC小组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中国建筑第八工程局有限公司梦之翼QC小组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中铁建工集团有限公司秦汉竞滑QC小组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中国建筑第八工程局有限公司火焰QC小组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中国建筑第八工程局有限公司超山忆梅第七QC小组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中建-大成建筑有限责任公司思跃QC小组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中建-大成建筑有限责任公司驭梦QC小组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中建-大成建筑有限责任公司青动力QC小组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中国建筑第二工程局有限公司老旧小区改造QC小组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中建海外有限公司“定海神针”QC小组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北京城建集团有限责任公司城建印记QC小组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中建三局集团有限公司旧宫争先QC小组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中国建筑一局（集团）有限公司哈比比QC小组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中化学城市投资有限公司福星高照QC小组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中国建筑第二工程局有限公司南火垡项目QC小组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中国建筑一局（集团）有限公司“夸父” 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中铁铁工城市建设有限公司质控勇士QC小组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中建一局集团第五建筑有限公司山立科技QC小组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北京建工集团有限责任公司建工筑梦QC小组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中建一局集团第五建筑有限公司鲁南明珠QC小组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中国建筑一局（集团）有限公司质控先锋QC小组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北京住总集团有限责任公司工程总承包二部韩玉龙QC小组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北京市第五建筑工程集团有限公司勇往直前QC小组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中铁建工集团有限公司质量磐石QC小组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中建交通建设集团有限公司铁拳QC小组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中建二局第三建筑工程有限公司智慧新城QC小组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北京建工集团有限责任公司“利剑”质量管理QC小组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中建交通建设集团有限公司精制细造QC小组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中建一局集团第三建筑有限公司顺义新城第13街区项目QC小组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北京城建六建设集团有限公司一马当先QC小组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中建一局集团第三建筑有限公司一路向前QC小组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中建一局集团第三建筑有限公司顺滑QC小组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中国建筑第八工程局有限公司百家坊保安团QC小组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中交一公局集团有限公司启航QC小组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中建二局（山东）建筑工程有限公司超越QC小组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北京城乡建设集团有限责任公司攻坚克难QC小组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中国建筑第八工程局有限公司疾控二期QC小组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中国建筑一局（集团）有限公司海吉星QC小组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中国建筑第八工程局有限公司质量守护者QC小组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中铁城建集团北京工程有限公司启程QC小组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中国建筑第八工程局有限公司迎难而上QC小组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中建三局集团有限公司争先青云QC小组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江苏国峰建设有限公司争创先锋QC小组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中国建筑一局（集团）有限公司“荣贸”QC小组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中建交通建设集团有限公司芳白城际三工区QC小组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北京市市政六建设工程有限公司市政六钢结构QC小组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中国建筑第二工程局有限公司北小营磐石QC小组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中国建筑第八工程局有限公司奋进QC小组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中建交通建设集团有限公司中建黄河金三角QC小组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中建交通建设集团有限公司开拓进取QC小组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中建交通建设集团有限公司黄河金三角QC小组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中国建筑第八工程局有限公司勇攀高峰QC小组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北京建工集团有限责任公司精益求精QC小组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中国建筑第六工程局有限公司济南机场项目QC小组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中建安装集团有限公司匠心筑心QC小组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中建安装集团有限公司“卓越”QC小组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中国建筑一局（集团）有限公司“匠心铸造”QC小组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中建三局集团有限公司烟台领航创新QC小组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中建三局第三建设工程有限责任公司信达</w:t>
      </w:r>
      <w:r>
        <w:rPr>
          <w:rFonts w:ascii="Courier New" w:hAnsi="Courier New" w:eastAsia="仿宋" w:cs="Courier New"/>
          <w:sz w:val="28"/>
          <w:szCs w:val="28"/>
        </w:rPr>
        <w:t>•</w:t>
      </w:r>
      <w:r>
        <w:rPr>
          <w:rFonts w:hint="eastAsia" w:ascii="仿宋" w:hAnsi="仿宋" w:eastAsia="仿宋"/>
          <w:sz w:val="28"/>
          <w:szCs w:val="28"/>
        </w:rPr>
        <w:t>君和蓝庭项目QC小组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北京城建北方集团有限公司北方青云店QC小组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中建一局集团第三建筑有限公司金悦府QC小组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中建三局第一建设工程有限责任公司永攀高峰QC小组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中建二局第一建筑工程有限公司上塔坡城改项目腾飞QC小组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中建三局第三建设工程有限责任公司挖机机挖QC小组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中建三局安装工程有限公司勇攀高峰QC小组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北京城建一建设发展有限公司初心QC小组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中航建设集团有限公司黎明QC小组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中交一公局集团有限公司儒山QC小组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中建一局集团建设发展有限公司驰原QC小组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中国建筑一局（集团）有限公司“一点通”QC小组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北京路鹏达建设发展有限责任公司天涯QC小组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北京城建集团有限责任公司机电工匠QC小组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中建新科建设发展有限公司遂宁QC小组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中建三局集团有限公司中国银行质量优选QC小组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中国建筑第八工程局有限公司西北旺扬帆QC小组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中建一局集团第三建筑有限公司质控先锋QC小组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北京市政七建设工程有限责任公司标新创意QC小组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中建八局新型建造工程有限公司大连华锐QC小组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中国建筑第八工程局有限公司优冠QC小组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北京城建二建设工程有限公司追光QC小组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中建八局第一建设有限公司驽马十驾QC小组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北京市市政四建设工程有限责任公司山止川行QC小组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中建海峡建设发展有限公司一往无前QC小组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中建八局第三建设有限公司超越QC小组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中铁二十四局集团有限公司永兴QC小组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北京城建二建设工程有限公司第二项目经理部QC小组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北京城建二建设工程有限公司朝花夕拾QC小组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中建八局第一建设有限公司笃行致远QC小组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北京城建道桥建设集团有限公司滴水不漏QC小组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中建八局第一建设有限公司燎原QC小组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北京城建智控科技股份有限公司匠心QC小组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北京建工集团有限责任公司“东小营租赁住房”QC小组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中建八局浙江建设有限公司玉见未来QC小组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中建八局第二建设有限公司源善智慧QC小组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中建二局第一建筑工程有限公司国会奋进QC小组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北京城建集团有限责任公司北京城建“精益求精”QC小组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中建国际城市建设有限公司“匠心创造”QC小组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中铁建工集团有限公司长三角研发基地（3号）QC小组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中国建筑第二工程局有限公司志当高远QC小组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北京城建集团有限责任公司梦远行近QC小组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中国建筑一局（集团）有限公司移山动地QC小组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北京城建五建设集团有限公司筑梦QC小组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中国建筑一局（集团）有限公司先锋奋进QC小组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北京建工集团有限责任公司砼心协力QC小组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中建二局第一建筑工程有限公司星驰QC小组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北京建工路桥集团有限公司一路畅通QC小组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中铁北京工程局集团有限公司乘风破浪QC小组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中建八局第三建设有限公司翔鹰QC小组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中国建筑第八工程局有限公司广智QC小组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中铁十六局集团城市建设发展有限公司雄鹰QC小组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中国建筑第八工程局有限公司数据中心QC小组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中国建筑一局（集团）有限公司“济曲快速”QC小组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中建八局第三建设有限公司云尚QC小组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中建三局集团北京有限公司烟台水泥厂QC小组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中国建筑第八工程局有限公司高品质住宅零渗漏QC小组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北京城建八建设发展有限责任公司张永健QC小组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中国建筑第八工程局有限公司翩若惊鸿QC小组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北京住总第一开发建设有限公司北信QC小组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中建一局集团第二建筑有限公司启航QC小组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中国建筑第五工程局有限公司地心引力QC小组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中航天建设工程集团有限公司建瓴QC小组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中建一局集团第二建筑有限公司青春同筑QC小组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中铁北京工程局集团第二工程有限公司“筑梦”QC小组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中国建筑一局（集团）有限公司幸福空间QC小组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中国新兴建筑工程有限责任公司翼凌QC小组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北京市大兴区建设集团有限公司跨越QC小组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中国建筑第八工程局有限公司烂柯弈梦QC小组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北京建工博海建设有限公司质量攻坚QC小组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中建八局发展建设有限公司国信科技大厦商业、住宅项目施工总承包工程-装饰QC小组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中建三局集团有限公司临沂产业园争先QC小组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中建一局集团安装工程有限公司周-柘“管道人”QC小组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中建二局安装工程有限公司攀登者QC小组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北京城建亚泰建设集团有限公司开拓者QC小组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中国建筑第八工程局有限公司一马当先QC小组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中航天建设工程集团有限公司昊天QC小组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中建三局集团有限公司“筑农”QC小组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北京城建集团有限责任公司香港国际机场ABWF</w:t>
      </w: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hint="eastAsia" w:ascii="仿宋" w:hAnsi="仿宋" w:eastAsia="仿宋"/>
          <w:sz w:val="28"/>
          <w:szCs w:val="28"/>
        </w:rPr>
        <w:t>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中电建建筑集团有限公司激光小镇二部面砖铺贴QC小组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北京建工集团有限责任公司匠心筑梦QC小组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中交一公局集团有限公司闪闪红星QC小组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中国建筑第四工程局有限公司精诚QC小组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中国建筑第八工程局有限公司高品质住宅一次成优QC小组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中国新兴建设开发有限责任公司先明QC小组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中铁建设集团有限公司庐山站项目部QC小组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中铁建设集团有限公司惟真惟实QC小组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中铁建设集团有限公司海鸥1号QC小组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中建八局第二建设有限公司未来QC小组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中国建筑土木建设有限公司前锋QC小组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北京城建亚泰建设集团有限公司追求卓越QC小组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中铁建工集团第一建设有限公司雄安城际站土方工程QC小组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中国建筑土木建设有限公司启航未来QC小组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中铁北京工程局集团北京有限公司天玺QC小组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中建国际城市建设有限公司扶摇QC小组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中电建建筑集团有限公司幕墙QC小组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中国建筑第八工程局有限公司城市之星QC小组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中电建建筑集团有限公司雄安电建智汇城44-2QC小组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中电建建筑集团有限公司运开时泰QC小组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中国二十二冶集团有限公司北京建设分公司固安QC小组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中国二十二冶集团有限公司北京建设分公司海港医院QC小组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中建八局第二建设有限公司磐石QC小组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中建二局安装工程有限公司“右安门”QC小组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中国建筑第二工程局有限公司橡树悦府二期项目QC小组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北京城建集团有限责任公司金华理工项目QC小组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中国建筑第二工程局有限公司“达州之星”QC小组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中铁十六局集团第一工程有限公司高原先锋QC小组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北京建工海亚建设工程有限公司通州区宋庄镇0301-1201地块F3其它类多功能用地项目（1#文创艺术办公楼等8项）一标段质量控制(2)QC小组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中建二局安装工程有限公司正定能源站QC小组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北京万兴建筑集团有限公司马和平青年突击队QC小组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中国建筑第二工程局有限公司龙腾虎跃QC小组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中建一局集团第二建筑有限公司青创先锋QC小组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浙江精工钢结构集团有限公司精匠QC小组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北京建工海亚建设工程有限公司兴新城西片区028QC小组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中国新兴建设开发有限责任公司化蝶QC小组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中建-大成建筑有限责任公司久绿新QC小组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中建三局集团有限公司鲁谷之星QC小组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北京市市政三建设工程有限责任公司盖欣虎QC小组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中建海外有限公司无缝衔接QC小组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北京清河水利建设集团有限公司心飞扬QC小组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中交建筑集团有限公司中交蓝QC小组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 旧宫争先QC小组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江苏省苏中建设集团股份有限公司苏中建设11000-4-4QC小组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中国建筑一局（集团）有限公司路路通QC小组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北京通成达水务建设有限公司“好运来”QC小组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北京首钢建设集团有限公司敢打必胜QC小组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中国建筑一局（集团）有限公司华创QC小组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中铁建工集团第一建设有限公司王寨开路先锋QC小组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中铁建工集团有限公司追求卓越 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北京建工集团有限责任公司并肩向阳QC小组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中铁建工集团有限公司中铁建工集团保定医院“争做先锋”QC小组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中国建筑一局（集团）有限公司“工匠”QC小组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中国建筑第八工程局有限公司梦之队QC小组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北京城建六建设集团有限公司水分子QC小组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中铁建工集团有限公司滨湖社区（二期）项目QC小组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中铁建工集团有限公司中铁建工重庆东站卓越创变QC小组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中国建筑第二工程局有限公司磐石QC小组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江苏省苏中建设集团股份有限公司赋能QC小组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江苏省苏中建设集团股份有限公司筑匠QC小组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中国建筑第八工程局有限公司扬帆QC小组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中国建筑第二工程局有限公司缤纷里QC小组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上海宝冶集团有限公司719工程“技术攻关”QC小组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中建一局集团第三建筑有限公司青云QC小组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中建交通建设集团有限公司中建交通“鸿鹄”QC小组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中建一局集团第三建筑有限公司静水流深QC小组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上海宝冶集团有限公司铁军劲旅QC小组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中冶建设高新工程技术有限责任公司极拓小队QC小组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中国建筑第八工程局有限公司青青草原QC小组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中国建筑第二工程局有限公司廊坊信达QC小组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北京市市政六建设工程有限公司钢铁艺术家QC小组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中建城市建设发展有限公司探索者QC小组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北京城建集团有限责任公司通马QC小组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中国建筑第二工程局有限公司丽泽D07地块QC小组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北京建工集团有限责任公司白俄QC小组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中建一局集团第五建筑有限公司靖安医院QC小组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中国建筑一局（集团）有限公司“泰山先锋”QC小组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中国建筑第六工程局有限公司风光畅圆QC小组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中建二局第一建筑工程有限公司龙岗区第三人民医院项目QC小组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中国建筑一局（集团）有限公司鲲鹏展翅QC小组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中国建筑一局（集团）有限公司乘风破浪 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中国建筑第八工程局有限公司手术刀QC小组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中建交通建设集团有限公司慧心敏行QC小组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中国建筑一局（集团）有限公司启点、QC小组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北京城建一建设发展有限公司响箭QC小组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中建交通建设集团有限公司质量先锋QC小组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中建一局集团建设发展有限公司先锋QC小组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中铁北京工程局集团（天津）工程有限公司勐绿智慧QC小组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中建安装集团有限公司华北分公司高精尖QC小组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中铁北京工程局集团（天津）工程有限公司攻坚克难QC小组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中建一局集团建设发展有限公司粤芯三期QC小组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中建新科建设发展有限公司遂宁项目QC小组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中建三局第三建设工程有限责任公司逐梦白云 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中建三局集团有限公司中国银行一路向前QC小组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中国建筑第八工程局有限公司“前行”QC小组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中建交通建设集团有限公司腾跃QC小组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北京市市政四建设工程有限责任公司扬帆起航QC小组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北京韩建集团有限公司飞翔之心QC小组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北京城建二建设工程有限公司特别行动QC小组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中铁六局集团北京铁路建设有限公司卓越不凡QC小组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北京市政七建设工程有限责任公司岳各庄至五里店110千伏电缆线路工程（第一标段）提质QC小组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中建国际城市建设有限公司科技城水厂QC小组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中建国际城市建设有限公司结冰融化QC小组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中铁二十四局集团有限公司开拓者QC小组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中建海峡建设发展有限公司葛沽民俗小镇项目古镇QC小组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中国建筑第八工程局有限公司扬帆起航第五QC小组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中建国际城市建设有限公司南大教育园区项目科研综合体1,2项目QC小组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中建三局集团有限公司锐意进取QC小组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中建八局第一建设有限公司大医精诚QC小组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中建八局第二建设有限公司山东分公司‘烁金’QC小组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中建二局第三建筑工程有限公司山东分公司智慧QC小组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中建二局第一建筑工程有限公司奋进前行QC小组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中建八局第三建设有限公司付营四期QC小组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中建八局第一建设有限公司星梦引路人QC小组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中国建筑第二工程局有限公司展翅QC小组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北京城建五建设集团有限公司梦之翼QC小组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中铁建工集团第一建设有限公司建功潇湘（第二组）QC小组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中国建筑一局（集团）有限公司浪潮先锋QC小组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中建交通建设集团有限公司“奋斗者”QC小组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中建一局集团第三建筑有限公司鹏宇·迎宾府项目“出彩”QC小组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北京城建十六建筑工程有限责任公司腾飞QC小组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北京市政建设集团有限责任公司凤舞大同QC小组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中国建筑一局（集团）有限公司海口免税QC小组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中建二局第一建筑工程有限公司中建·玖合府瞭望QC小组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中国建筑一局（集团）有限公司椰成QC小组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中国建筑一局（集团）有限公司北安项目QC小组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中国建筑一局（集团）有限公司玄鸟QC小组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中建八局第二建设有限公司黄河腾飞QC小组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中建科工集团有限公司温暖居民心QC小组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中建八局第二建设有限公司长岭山H3地块QC小组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中铁北京工程局集团有限公司安装天团QC小组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中建新科建设发展有限公司太和QC小组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中建交通建设集团有限公司中建交通“羊城”QC小组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中国建筑一局（集团）有限公司新乡途虎养车QC小组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中国建筑一局（集团）有限公司勇敢者QC小组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中建八局第三建设有限公司金陵G42QC小组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北京城建集团有限责任公司张家湾车辆段TOD项目QC小组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中铁建工集团青岛工程有限公司一分公司雄安城际站孔口接笼QC小组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中铁北京工程局集团城市轨道交通工程有限公司光环QC小组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中国建筑一局（集团）有限公司天空之境QC小组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中铁十六局集团城市建设发展有限公司枣庄技术学院项目匠心筑梦QC小组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北京市政建设集团有限责任公司强强联合QC小组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北京城建集团有限责任公司北京歌舞剧院精益求精QC小组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北京城建二建设工程有限公司创新效率QC小组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中建二局第三建筑工程有限公司刚打铁铸QC小组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中建八局第二建设有限公司砼心筑力QC小组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中国建筑第八工程局有限公司匠心共筑梦QC小组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中国建筑第五工程局有限公司中信国际大厦改造项目（B座办公楼等2项）QC小组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中建一局集团第二建筑有限公司先锋QC小组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中铁北京工程局集团有限公司筑梦QC小组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中铁建工集团第一建设有限公司西红门6013第一QC小组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北京城建集团有限责任公司昌平实验室项目QC小组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中建八局第一建设有限公司实干QC小组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中交装配式建筑科技有限公司装配未来QC小组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中铁北京工程局集团第一工程有限公司希愚传QC小组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中建八局发展建设有限公司“精英团队”QC小组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中国建筑一局（集团）有限公司“蓝天”QC小组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北京市大兴区建设集团有限公司天航QC小组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中建三局集团北京有限公司群狼QC小组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中建交通建设集团有限公司姚姚领先QC小组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中国建筑第四工程局有限公司启航QC小组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北京建工集团有限责任公司 精益求精QC小组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中国新兴建设开发有限责任公司腾飞QC小组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北京建工集团有限责任公司东北虎QC小组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中建八局发展建设有限公司质量之巅QC小组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中建二局第一建筑工程有限公司科创先锋03QC小组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中国新兴建设开发有限责任公司不惊云QC小组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中建三局集团有限公司国航机务维修项目QC小组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北京城建集团有限责任公司罗党龙QC小组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中国建筑土木建设有限公司刀锋QC小组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中铁建设集团有限公司质量先锋 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中铁建设集团有限公司乘风破浪QC小组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北京建工集团有限责任公司星耀工体QC小组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中建一局集团第二建筑有限公司锦城QC小组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中建一局集团第二建筑有限公司汉安QC小组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中建八局第二建设有限公司华北分公司长风破浪QC小组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中电建建筑集团有限公司智汇城四标段QC小组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中电建建筑集团有限公司恩度大坝项目QC小组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中国二十二冶集团有限公司北京建设分公司保定莲池QC小组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中国二十二冶集团有限公司北京建设分公司天宝QC小组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中国建筑土木建设有限公司无限创新QC小组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中铁建工集团第一建设有限公司王寨开路先锋第一QC小组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中铁城建集团北京工程有限公司“云尚嘉苑小分队”QC小组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北京城建亚泰建设集团有限公司俊采星驰QC小组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北京乾建工程建设有限公司炎火QC小组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中航天建设工程集团有限公司斩棘QC小组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中建三局集团北京有限公司803QC小组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中建三局集团有限公司泰和争先QC小组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北京建工四建工程建设有限公司卢沟桥项目QC小组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北京市大兴区建设集团有限公司飞鱼QC小组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北京城建集团有限责任公司厦门新机场QC小组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中建二局第一建筑工程有限公司“国会二期项目”精品安装工程QC小组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中交一公局集团建筑工程有限公司潘志博QC小组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中交一公局集团有限公司白鹭QC小组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中铁建工集团有限公司建工铁军QC小组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北京兴坤建筑有限公司经开区机电智囊QC小组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中建二局安装工程有限公司益海嘉里周口QC小组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北京住总第一开发建设有限公司响响QC小组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中建三局集团有限公司“恒者能胜”QC小组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中建八局浙江建设有限公司第一分公司长三角大数据夯基提质第二QC小组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北京建工海亚建设工程有限公司建工海亚宝山一标段QC小组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中国建筑第八工程局有限公司“筑梦轨道”QC小组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中国建筑第八工程局有限公司创优提质QC小组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中国建筑第八工程局有限公司阜外医院QC小组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中建三局集团有限公司争先QC小组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中建交通建设集团有限公司青春向前一组QC小组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中建-大成建筑有限责任公司精准QC小组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中建-大成建筑有限责任公司顶峰QC小组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中建三局集团有限公司飞天雷霆战将QC小组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北京清河水利建设集团有限公司集思智广QC小组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北京建工集团有限责任公司总承包部新国展建工QC小组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北京建工集团有限责任公司总承包部新国展二期QC小组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北京市市政三建设工程有限责任公司隗合绪QC小组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北京建工集团有限责任公司总承包部锦绣和鸣QC小组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北京建工集团有限责任公司总承包部钢混QC小组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中国建筑一局（集团）有限公司“先锋”QC小组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中建一局集团第三建筑有限公司华东分公司同心联力QC小组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中国建筑第二工程局有限公司筑梦工匠QC小组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中国建筑一局（集团）有限公司蘭亭·新星之火QC小组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中交世通（重庆）重工有限公司数字九五QC小组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中建交通建设集团有限公司磐石QC小组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中国建筑一局（集团）有限公司超越自我QC小组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北京通成达水务建设有限公司朝阳QC小组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中建一局集团第五建筑有限公司达旗人民医院二期QC小组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中建一局集团第五建筑有限公司砥砺前行QC小组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北京市政建设集团有限责任公司勇往直前QC小组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中建交通建设集团有限公司“火焰”QC小组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江苏省苏中建设集团股份有限公司江海文化QC小组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中建交通建设集团有限公司双创QC小组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中国建筑第八工程局有限公司质控神匠QC小组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中国建筑一局（集团）有限公司“缺陷零”QC小组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中国建筑一局（集团）有限公司难得“福兔”QC小组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中建一局集团第五建筑有限公司实现飞跃QC小组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中建交通建设集团有限公司“铺天盖地”QC小组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中建一局集团第五建筑有限公司产业园QC小组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中铁城建集团北京工程有限公司永北学校QC小组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中建三局集团有限公司青云争先QC小组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中建交通建设集团有限公司奋战雪原QC小组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中铁城建集团北京工程有限公司六合园老旧小区改造项目部QC小组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中国建筑第二工程局有限公司廊坊信达1QC小组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中国建筑一局（集团）有限公司邑升顺QC小组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北京住总第四开发建设有限公司“凤凰”QC小组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中国建筑第二工程局有限公司通州发展大厦项目QC小组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中铁城建集团北京工程有限公司东阿项目QC小组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中建安装集团有限公司华北分公司匠心筑梦QC小组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中铁城建集团北京工程有限公司现代种业-QC小组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中国建筑第六工程局有限公司山水畅园QC小组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北京市政建设集团有限责任公司不拘一格QC小组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中航建设集团有限公司经开区信创园一期项目邱江QC小组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中航建设集团有限公司硕果QC小组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中建二局第一建筑工程有限公司西宁机场项目QC小组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中建交通建设集团有限公司启航QC小组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中建二局第一建筑工程有限公司万达天誉QC小组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中建交通建设集团有限公司乘风破浪QC小组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中航建设集团有限公司创新提升QC小组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中建二局第一建筑工程有限公司墨斗QC小组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北京建工集团有限责任公司工匠QC小组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中国建筑一局（集团）有限公司一点通QC小组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中建三局集团有限公司中国银行一路向北QC小组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中建八局第二建设有限公司山东分公司烁金QC小组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中建二局第三建筑工程有限公司理想汽车攻坚克难QC小组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中建三局第三建设工程有限责任公司降了没有完全降QC小组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中建交通建设集团有限公司青春向前二组QC小组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中建国际城市建设有限公司南大科研三四QC小组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中国二十二冶集团有限公司 质争朝夕QC小组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中建国际城市建设有限公司“精益求精”QC小组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中国建筑一局（集团）有限公司北京施工总承包分公司国家种质资源库项目QC小组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北京市市政四建设工程有限责任公司金石QC小组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中国建筑第八工程局有限公司“攻坚克难”QC小组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中建国际城市建设有限公司“电闪雷鸣”QC小组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中建八局第三建设有限公司南京分公司新都中心QC小组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中建八局第二建设有限公司“求实”QC小组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中建三局第三建设工程有限责任公司星光熠熠QC小组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中建二局第一建筑工程有限公司初心QC小组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中国建筑一局（集团）有限公司微山高新技术产业园二期QC小组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中建三局安装工程有限公司“求实”QC小组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中建海峡建设发展有限公司阳光小学QC小组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中铁二十四局集团有限公司辰龙QC小组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北京城建五建设集团有限公司海平QC小组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中铁十六局集团城市建设发展有限公司质控先锋QC小组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中国建筑一局（集团）有限公司“城市更新”QC小组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中国建筑第二工程局有限公司奋发图强QC小组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北京城建集团有限责任公司北京张家湾车辆段TOD项目QC小组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中冶（北京）交通科技发展有限公司“践行”QC小组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中国建筑一局（集团）有限公司麟空QC小组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中国建筑一局（集团）有限公司云筑QC小组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中国建筑一局（集团）有限公司海诚QC小组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中建集成科技有限公司砥砺前行QC小组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中建科工集团有限公司旧改先锋QC小组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北京市第三建筑工程有限公司科技创新QC小组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中国建筑第八工程局有限公司质在江河第三QC小组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南通建工集团股份有限公司华鼎QC小组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北京建工博海建设有限公司星飞QC小组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中铁北京工程局集团有限公司百舸争流QC小组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中建二局（山东）建筑工程有限公司卓越之师QC小组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北京城建二建设工程有限公司披荆斩棘QC小组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中建八局第二建设有限公司实践出真知QC小组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中建新科建设发展有限公司双子塔攻坚QC小组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北京城建集团有限责任公司“枢纽加速度”QC小组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北京建工博海建设有限公司博兴QC小组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中建八局第二建设有限公司山东分公司铁军先锋QC小组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中儒科信达建设集团有限公司赋能QC小组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中建交通建设集团有限公司镜面QC小组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中国建筑第八工程局有限公司鼎好B座QC小组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中建科技集团有限公司两馆QC小组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中儒科信达建设集团有限公司科信达QC小组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中国建筑第五工程局有限公司青云万里QC小组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北京城建二建设工程有限公司杜伟峰QC小组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北京市大兴区建设集团有限公司恒创QC小组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北京城建八建设发展有限责任公司王野冬QC小组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北京城建二建设工程有限公司远望QC小组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中建八局第一建设有限公司扬帆QC小组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中建一局集团第二建筑有限公司精匠QC小组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北京市大兴区建设集团有限公司航天墩墩QC小组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中国建筑一局（集团）有限公司东风QC小组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中电建建筑集团有限公司激光小镇二部QC小组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中国建筑第八工程局有限公司鼎好大厦B座QC小组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北京建工一建工程建设有限公司同创共享QC小组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中建三局第一建设工程有限责任公司慕营QC小组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中建交通建设集团有限公司质量执法官QC小组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中国建筑第四工程局有限公司天启项目QC小组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北京市政建设集团有限责任公司第四工程处智慧QC小组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北京建工集团有限责任公司鹰击长空QC小组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中国建筑第八工程局有限公司再接再厉QC小组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中建八局第一建设有限公司广安QC小组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北京城建十六建筑工程有限责任公司紫金QC小组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北京市大兴区建设集团有限公司青云QC小组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中国建筑第四工程局有限公司“求实”QC小组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中建八局第一建设有限公司共赢QC小组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中建三局集团有限公司飞跃QC小组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中国建筑第八工程局有限公司江河汇（汇东）12号地块项目部第四QC小组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中国新兴建设开发有限责任公司追风QC小组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中建三局集团有限公司西潞争先QC小组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中建八局浙江建设有限公司柯桥未来医学中心项目QC小组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中国新兴建设开发有限责任公司永动QC小组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中电建建筑集团有限公司统建</w:t>
      </w:r>
      <w:r>
        <w:rPr>
          <w:rFonts w:ascii="Courier New" w:hAnsi="Courier New" w:eastAsia="仿宋" w:cs="Courier New"/>
          <w:sz w:val="28"/>
          <w:szCs w:val="28"/>
        </w:rPr>
        <w:t>•</w:t>
      </w:r>
      <w:r>
        <w:rPr>
          <w:rFonts w:hint="eastAsia" w:ascii="仿宋" w:hAnsi="仿宋" w:eastAsia="仿宋"/>
          <w:sz w:val="28"/>
          <w:szCs w:val="28"/>
        </w:rPr>
        <w:t>璟樾府项目QC小组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中电建建筑集团有限公司临空港项目QC小组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中电建建筑集团有限公司雄安电建智汇城44-2项目QC小组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中建三局集团有限公司Z4机电QC小组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中电建建筑集团有限公司兰州白塔山第一QC小组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中国建筑一局（集团）有限公司鹏程万里QC小组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中建八局浙江建设有限公司绍兴传媒中心QC小组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北京城建集团有限责任公司筑芯QC小组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中国建筑土木建设有限公司追求品质QC小组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中铁建设集团有限公司 海鸥2号QC小组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中国建筑一局（集团）有限公司探索QC小组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中建八局第一建设有限公司奋勇向前QC小组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中交第三公路工程局有限公司天衣无缝  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北京城建亚泰建设集团有限公司亚泰古建QC小组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中建三局集团有限公司梦之翼QC小组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中建一局集团建设发展有限公司福元QC小组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中建八局第一建设有限公司京东集团总部3号楼项目合作共赢QC小组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中建二局装饰工程有限公司镜中花QC小组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北京兴坤建筑有限公司信创园QC小组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北京建工集团有限责任公司腾飞QC小组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中国建筑第二工程局有限公司雄安R线QC小组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中建二局第一建筑工程有限公司韶华QC小组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中国建筑第二工程局有限公司李斌QC小组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中国建筑土木建设有限公司逐梦青城QC小组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中国建筑第八工程局有限公司飞跃QC小组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中国建筑土木建设有限公司天行QC小组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中航天建设工程集团有限公司“光谷之星”QC小组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北京城建集团有限责任公司北京歌舞剧院精雕细琢QC小组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中建三局集团有限公司中国人民银行项目“精匠”QC小组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中航天建设工程集团有限公司延庆无人机斩棘QC小组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中国建筑第八工程局有限公司春意盎然QC小组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中建八局第三建设有限公司洋帆起航QC小组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江苏国峰建设有限公司瓦官庄城中村改造项目荣华道南侧、卫国路西侧地块工程二标段QC小组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中铁建设集团有限公司攻坚-QC小组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北京六建集团有限责任公司王恒刚QC小组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中铁建设集团有限公司在路上QC小组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中国建筑第八工程局有限公司协和逐梦QC小组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中国建筑第八工程局有限公司春暖花开QC小组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中建-大成建筑有限责任公司创新QC小组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中建-大成建筑有限责任公司久绿新建筑QC小组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中建二局（山东）建筑工程有限公司齐心克难QC小组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中建三局集团有限公司航天九院星空号质量管理QC小组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北京建工集团有限责任公司总承包部杂技机电QC小组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中国建筑一局（集团）有限公司飞跃QC小组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北京首钢建设集团有限公司星驰QC小组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中铁建工集团有限公司华北分公司大城县教育园区QC小组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中交世通（重庆）重工有限公司蔚蓝天空QC小组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中国建筑第二工程局有限公司“新机场东”QC小组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中交世通（重庆）重工有限公司追梦者QC小组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中建一局集团第五建筑有限公司北京西北旺QC小组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北京建工集团有限责任公司苏家坨6025项目“顶天立地”QC小组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中建二局（山东）建筑工程有限公司提质增效QC小组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北京住总集团有限责任公司工程总承包部住总门头沟新城质量管理QC小组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江苏省苏中建设集团股份有限公司中原区域-11000-2QC小组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江苏省苏中建设集团股份有限公司传承QC小组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中国建筑第八工程局有限公司实事求是QC小组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中国建筑第二工程局有限公司顺义府前街QC小组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中交建筑集团有限公司团结信创QC小组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中国二十二冶集团有限公司质争朝夕QC小组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江苏省苏中建设集团股份有限公司苏中建设-11000-1-2QC小组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中国建筑第八工程局有限公司品质提升QC小组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中建一局集团第五建筑有限公司履践致远QC小组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中建海外有限公司乘风破浪QC小组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江苏江都建设集团有限公司幸福里润园质量管理QC小组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中国建筑第八工程局有限公司长春桥QC小组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中国建筑第二工程局有限公司三一和和QC小组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中国建筑第八工程局有限公司“迎难而上”QC小组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北京建工集团有限责任公司超越QC小组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中建一局集团第五建筑有限公司昭通厂房QC小组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河北建设集团股份有限公司河北建设集团股份有限公司持之以恒QC小组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北京建院装饰工程设计有限公司质量争先QC小组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中航建设集团有限公司琪航QC小组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中国建筑一局（集团）有限公司启点QC小组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北京华体体育场馆施工有限责任公司梦之翼QC小组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中航建设集团有限公司东盟产业园项目QC小组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中铁北京工程局集团有限公司建筑工程分公司冰雪QC小组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中航建设集团有限公司元气森林QC小组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中铁北京工程局集团（天津）工程有限公司广湛项目质量先锋QC小组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中国建筑第四工程局有限公司涿鹿优品QC小组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中铁十六局集团城市建设发展有限公司金石QC小组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中铁北京工程局集团（天津）工程有限公司石家庄胜利背街胜利QC小组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北京城建一建设发展有限公司一马平川QC小组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中建交通建设集团有限公司明辉QC小组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中建交通建设集团有限公司勇于探索QC小组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中建交通建设集团有限公司叫板QC小组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中建交通建设集团有限公司猎鹰QC小组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中建三局集团有限公司中国银行卓越QC小组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中建交通建设集团有限公司永清QC小组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中建安装集团有限公司华北分公司奋进争先QC小组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中建二局第三建筑工程有限公司知行QC小组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中建交通建设集团有限公司质量开拓者QC小组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中建安装集团有限公司华北分公司登峰QC小组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中建交通建设集团有限公司致远QC小组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中建交通建设集团有限公司运河QC小组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中建三局集团有限公司“精匠”QC小组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中建二局第三建筑工程有限公司北方分公司乘胜追击QC小组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中建八局第三建设有限公司南京分公司农创QC小组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中建八局第二建设有限公司山东分公司好好好QC小组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中建八局浙江建设有限公司善“岱”未来QC小组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中建一局集团第三建筑有限公司卓越QC小组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中建二局第一建筑工程有限公司科创先锋01QC小组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中建八局第二建设有限公司齐心“战”点QC小组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中建国际城市建设有限公司苏大产业园QC小组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北京市市政四建设工程有限责任公司开拓进取QC小组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中国建筑一局（集团）有限公司浪潮科技QC小组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北京城建五建设集团有限公司党锋QC小组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中国建筑一局（集团）有限公司卓越先锋QC小组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中国建筑一局（集团）有限公司先锋椰成QC小组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中建一局集团建设发展有限公司逐梦海外QC小组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北京城建五建设集团有限公司基奠QC小组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中建集成科技有限公司乘风破浪QC小组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中国建筑一局（集团）有限公司永成QC小组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中国建筑一局（集团）有限公司隧道游击队QC小组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北京建工土木工程有限公司工匠精神QC小组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中国建筑一局（集团）有限公司创造者QC小组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中国建筑第八工程局有限公司金融中心“扬帆起航”第二QC小组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北京城建二建设工程有限公司无限可能QC小组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中国建筑第八工程局有限公司金融中心扬帆起航第一QC小组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中国建筑第八工程局有限公司烂柯弈梦第二QC小组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中铁建工集团第一建设有限公司华年QC小组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中铁北京工程局集团有限公司建筑工程分公司成立QC小组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中建一局集团第三建筑有限公司春和印象QC小组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中铁城建集团北京工程有限公司筑梦QC小组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中建海峡建设发展有限公司国家生物医药创新园QC小组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中国建筑第五工程局有限公司质量之师QC小组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北京市市政六建设工程有限公司创新时代QC小组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北京城建北方集团有限公司厦门首开QC小组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中铁建工集团第一建设有限公司副中心站交通枢纽装饰装修工程QC小组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中建安装集团有限公司华北分公司地表水厂绿色建造QC小组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中建一局集团第三建筑有限公司中建国贤府QC小组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中建科技集团有限公司档案馆QC小组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北京城建六建设集团有限公司宏跃QC小组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中铁铁工城市建设有限公司呼市金海路高架桥QC小组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北京建工集团有限责任公司筑梦QC小组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北京城建集团有限责任公司张立超QC小组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中建二局第一建筑工程有限公司西宁机场机电安装工程QC小组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北京城建轨道交通建设工程有限公司“御峰360”QC小组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中铁铁工城市建设有限公司卓越工程QC小组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中国建筑第八工程局有限公司鼎好夯基提质QC小组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中交一公局集团有限公司便民服务QC小组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中国建筑一局（集团）有限公司一七匠心QC小组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中建一局集团安装工程有限公司行者QC小组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中建八局第二建设有限公司飞驰人生QC小组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中建一局集团第二建筑有限公司追梦QC小组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北京城建二建设工程有限公司匠心精神QC小组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中国建筑一局（集团）有限公司西南大学鹏程万里QC小组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北京市大兴区建设集团有限公司安定QC小组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北京市大兴区建设集团有限公司天工QC小组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中建三局第三建设工程有限责任公司济宁文科工程QC小组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中建一局集团建设发展有限公司泰康QC小组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中国建筑第八工程局有限公司真帅帅QC小组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北京城建二建设工程有限公司众志成城QC小组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北京建工集团有限责任公司雷霆QC小组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中国建筑土木建设有限公司华北分公司工匠之星QC小组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中国建筑第四工程局有限公司奋进QC小组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中建八局发展建设有限公司“大国工匠”QC小组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中国建筑第八工程局有限公司高品质住宅攻坚QC小组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中建三局安装工程有限公司“奋勇争先”QC小组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中国建筑第八工程局有限公司砥砺QC小组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中国建筑第八工程局有限公司TQ诚达QC小组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中建一局集团第二建筑有限公司鸿图QC小组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北京城建八建设发展有限责任公司袁浪QC小组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北京城建十六建筑工程有限责任公司博风QC小组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中建三局集团有限公司崔各庄大市政QC小组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北京城建集团有限责任公司HRNL技质QC小组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中国建筑第八工程局有限公司勤奋QC小组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北京建工四建工程建设有限公司搬砖小分队QC小组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中建三局集团有限公司房山西潞飞跃QC小组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中国二十二冶集团有限公司北京建设分公司时代青年QC小组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中建一局集团第三建筑有限公司“警民共建”QC小组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中建八局浙江建设有限公司涌越QC小组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中国建筑一局（集团）有限公司云起龙骧QC小组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中建八局第三建设有限公司攻坚克难QC小组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北京城建十六建筑工程有限责任公司务本求实QC小组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中建二局第一建筑工程有限公司“新时代·超越”QC小组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北京城建集团有限责任公司先锋QC小组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中铁二十四局集团有限公司八一学校QC小组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中建三局集团有限公司民族大学QC小组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中交第三公路工程局有限公司屹然质在QC小组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北京城建华晟交通建设有限公司奋勇前行QC小组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中航建设集团有限公司汽车零部件QC小组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中建三局集团有限公司协和医学院天津校区QC小组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中交装配式建筑科技有限公司亡羊补牢QC小组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中国建筑第二工程局有限公司雄忻壮志QC小组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浙江精工钢结构集团有限公司精钢先锋QC小组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中建二局装饰工程有限公司精益QC小组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南通建工集团股份有限公司卫东QC小组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中建八局第一建设有限公司“群贤毕至”QC小组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中国建筑第二工程局有限公司蓝天QC小组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中国建筑第八工程局有限公司“品质卓越”QC小组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北京城建集团有限责任公司党锋 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北京城建亚泰建设集团有限公司东方古建QC小组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中国新兴建设开发有限责任公司智慧QC小组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北京建工海亚建设工程有限公司温州大唐5G项目质量管理 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中建八局第一建设有限公司瀚文QC小组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中交一公局集团有限公司精益求精QC小组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中建八局第二建设有限公司山东分公司西兴佳苑二期项目QC小组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中铁建设集团有限公司精益求精QC小组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中铁建设集团有限公司扬帆启航QC小组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中建二局安装工程有限公司通州C08QC小组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中国建筑第八工程局有限公司超山忆梅QC小组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北京市政建设集团有限责任公司第四工程处神舟QC小组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中建三局集团有限公司奋进QC小组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中国建筑土木建设有限公司云栖筑梦QC小组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中铁建设集团有限公司日出东方QC小组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中建一局集团第三建筑有限公司中建璞园QC小组</w:t>
      </w: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</w:p>
    <w:p>
      <w:pPr>
        <w:pStyle w:val="6"/>
        <w:numPr>
          <w:ilvl w:val="0"/>
          <w:numId w:val="0"/>
        </w:numPr>
        <w:ind w:leftChars="0"/>
        <w:rPr>
          <w:rFonts w:ascii="仿宋" w:hAnsi="仿宋" w:eastAsia="仿宋"/>
          <w:sz w:val="28"/>
          <w:szCs w:val="28"/>
        </w:rPr>
      </w:pPr>
    </w:p>
    <w:sectPr>
      <w:pgSz w:w="11906" w:h="16838"/>
      <w:pgMar w:top="1418" w:right="1588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1C1665"/>
    <w:multiLevelType w:val="multilevel"/>
    <w:tmpl w:val="5E1C1665"/>
    <w:lvl w:ilvl="0" w:tentative="0">
      <w:start w:val="1"/>
      <w:numFmt w:val="decimal"/>
      <w:lvlText w:val="%1、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documentProtection w:enforcement="0"/>
  <w:defaultTabStop w:val="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AzY2Q1NTBjMWU3NGJlN2NmNGFkYTkxMTMxMGI5NjQifQ=="/>
  </w:docVars>
  <w:rsids>
    <w:rsidRoot w:val="00C16E6A"/>
    <w:rsid w:val="000266BD"/>
    <w:rsid w:val="00073872"/>
    <w:rsid w:val="001221E8"/>
    <w:rsid w:val="0017785A"/>
    <w:rsid w:val="001912FB"/>
    <w:rsid w:val="001D5E3C"/>
    <w:rsid w:val="001E4C03"/>
    <w:rsid w:val="00263F71"/>
    <w:rsid w:val="002C1763"/>
    <w:rsid w:val="00356BC7"/>
    <w:rsid w:val="0036003A"/>
    <w:rsid w:val="00361973"/>
    <w:rsid w:val="00383E7B"/>
    <w:rsid w:val="00433833"/>
    <w:rsid w:val="00481394"/>
    <w:rsid w:val="004F2F33"/>
    <w:rsid w:val="00561A19"/>
    <w:rsid w:val="0058293D"/>
    <w:rsid w:val="005A42DF"/>
    <w:rsid w:val="005A69D8"/>
    <w:rsid w:val="005C286D"/>
    <w:rsid w:val="006617F9"/>
    <w:rsid w:val="007168FD"/>
    <w:rsid w:val="007D5A46"/>
    <w:rsid w:val="00823F46"/>
    <w:rsid w:val="00905749"/>
    <w:rsid w:val="009345EE"/>
    <w:rsid w:val="0096792D"/>
    <w:rsid w:val="00997C10"/>
    <w:rsid w:val="00A03BFB"/>
    <w:rsid w:val="00A669B0"/>
    <w:rsid w:val="00A727DB"/>
    <w:rsid w:val="00A91BA1"/>
    <w:rsid w:val="00A948B7"/>
    <w:rsid w:val="00AA06BD"/>
    <w:rsid w:val="00AD08F3"/>
    <w:rsid w:val="00B915D6"/>
    <w:rsid w:val="00C16E6A"/>
    <w:rsid w:val="00C64BBA"/>
    <w:rsid w:val="00C977C9"/>
    <w:rsid w:val="00CD6DE6"/>
    <w:rsid w:val="00CD7EEA"/>
    <w:rsid w:val="00D16FD4"/>
    <w:rsid w:val="00D611BE"/>
    <w:rsid w:val="00D93868"/>
    <w:rsid w:val="00DA2288"/>
    <w:rsid w:val="00E53970"/>
    <w:rsid w:val="00EC730E"/>
    <w:rsid w:val="00EE1845"/>
    <w:rsid w:val="00EF5ADD"/>
    <w:rsid w:val="00EF6FF0"/>
    <w:rsid w:val="00F56F6C"/>
    <w:rsid w:val="00F87DBA"/>
    <w:rsid w:val="0EB50AF9"/>
    <w:rsid w:val="14B60A59"/>
    <w:rsid w:val="1CF9CD86"/>
    <w:rsid w:val="1DD20384"/>
    <w:rsid w:val="24747FE9"/>
    <w:rsid w:val="2FA217FA"/>
    <w:rsid w:val="32BC4CBC"/>
    <w:rsid w:val="3DBA0608"/>
    <w:rsid w:val="403C39B8"/>
    <w:rsid w:val="410E414B"/>
    <w:rsid w:val="60361B3F"/>
    <w:rsid w:val="657459E4"/>
    <w:rsid w:val="69F8703C"/>
    <w:rsid w:val="6AA50D44"/>
    <w:rsid w:val="6B696AD6"/>
    <w:rsid w:val="78B61F25"/>
    <w:rsid w:val="7CFFCEC1"/>
    <w:rsid w:val="7EF0170A"/>
    <w:rsid w:val="B7FFDE2A"/>
    <w:rsid w:val="ED3F9883"/>
    <w:rsid w:val="EEFF44D3"/>
    <w:rsid w:val="F3FFC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90</Pages>
  <Words>6468</Words>
  <Characters>36873</Characters>
  <Lines>307</Lines>
  <Paragraphs>86</Paragraphs>
  <TotalTime>33</TotalTime>
  <ScaleCrop>false</ScaleCrop>
  <LinksUpToDate>false</LinksUpToDate>
  <CharactersWithSpaces>43255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2024-04-19T17:43:00Z</dcterms:created>
  <dc:creator>PaoPao</dc:creator>
  <cp:lastModifiedBy>bububula</cp:lastModifiedBy>
  <cp:lastPrinted>2024-04-23T09:38:00Z</cp:lastPrinted>
  <dcterms:modified xsi:type="dcterms:W3CDTF">2024-04-29T09:36:53Z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83B23E168A744D75BA36F487B47308EC_13</vt:lpwstr>
  </property>
</Properties>
</file>